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00"/>
      </w:tblGrid>
      <w:tr w:rsidR="00720A6C" w:rsidRPr="008E6BDD" w14:paraId="700AFFDE" w14:textId="77777777" w:rsidTr="00103806">
        <w:tc>
          <w:tcPr>
            <w:tcW w:w="4498" w:type="dxa"/>
            <w:shd w:val="clear" w:color="auto" w:fill="C0C0C0"/>
          </w:tcPr>
          <w:p w14:paraId="288887A8" w14:textId="671D6A8A" w:rsidR="00720A6C" w:rsidRPr="008E6BDD" w:rsidRDefault="004A36D7" w:rsidP="00654F8B">
            <w:pPr>
              <w:pStyle w:val="Heading3"/>
            </w:pPr>
            <w:r>
              <w:t xml:space="preserve">Quartet </w:t>
            </w:r>
            <w:r w:rsidR="007F63BA">
              <w:t xml:space="preserve">Webcast </w:t>
            </w:r>
            <w:r>
              <w:t>Survey</w:t>
            </w:r>
          </w:p>
        </w:tc>
        <w:tc>
          <w:tcPr>
            <w:tcW w:w="5000" w:type="dxa"/>
            <w:shd w:val="clear" w:color="auto" w:fill="C0C0C0"/>
          </w:tcPr>
          <w:p w14:paraId="18C8F27A" w14:textId="2E0B975B" w:rsidR="00720A6C" w:rsidRPr="008E6BDD" w:rsidRDefault="004A36D7" w:rsidP="00654F8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9_ Quartet </w:t>
            </w:r>
            <w:r w:rsidR="007F63BA">
              <w:rPr>
                <w:b/>
                <w:sz w:val="24"/>
              </w:rPr>
              <w:t>Webcast</w:t>
            </w:r>
            <w:r>
              <w:rPr>
                <w:b/>
                <w:sz w:val="24"/>
              </w:rPr>
              <w:t>Survey</w:t>
            </w:r>
          </w:p>
        </w:tc>
      </w:tr>
    </w:tbl>
    <w:p w14:paraId="30F68826" w14:textId="271DF4B4" w:rsidR="00720A6C" w:rsidRDefault="00720A6C" w:rsidP="00720A6C">
      <w:pPr>
        <w:rPr>
          <w:b/>
          <w:sz w:val="24"/>
        </w:rPr>
      </w:pPr>
    </w:p>
    <w:p w14:paraId="5EAE7635" w14:textId="77777777" w:rsidR="004A36D7" w:rsidRDefault="004A36D7" w:rsidP="004A36D7">
      <w:pPr>
        <w:ind w:left="720"/>
        <w:jc w:val="center"/>
        <w:rPr>
          <w:sz w:val="40"/>
          <w:szCs w:val="28"/>
        </w:rPr>
      </w:pPr>
      <w:r w:rsidRPr="00A46115">
        <w:rPr>
          <w:sz w:val="40"/>
          <w:szCs w:val="28"/>
        </w:rPr>
        <w:t>Quartet Competitor Survey</w:t>
      </w:r>
    </w:p>
    <w:p w14:paraId="65F9C2DE" w14:textId="77777777" w:rsidR="004A36D7" w:rsidRDefault="004A36D7" w:rsidP="004A36D7">
      <w:pPr>
        <w:jc w:val="center"/>
        <w:rPr>
          <w:sz w:val="40"/>
          <w:szCs w:val="28"/>
        </w:rPr>
      </w:pPr>
      <w:r>
        <w:rPr>
          <w:sz w:val="40"/>
          <w:szCs w:val="28"/>
        </w:rPr>
        <w:t>49</w:t>
      </w:r>
      <w:r w:rsidRPr="00F277E1">
        <w:rPr>
          <w:sz w:val="40"/>
          <w:szCs w:val="28"/>
          <w:vertAlign w:val="superscript"/>
        </w:rPr>
        <w:t>th</w:t>
      </w:r>
      <w:r>
        <w:rPr>
          <w:sz w:val="40"/>
          <w:szCs w:val="28"/>
        </w:rPr>
        <w:t xml:space="preserve"> Regional </w:t>
      </w:r>
      <w:proofErr w:type="spellStart"/>
      <w:r>
        <w:rPr>
          <w:sz w:val="40"/>
          <w:szCs w:val="28"/>
        </w:rPr>
        <w:t>Convention_May</w:t>
      </w:r>
      <w:proofErr w:type="spellEnd"/>
      <w:r>
        <w:rPr>
          <w:sz w:val="40"/>
          <w:szCs w:val="28"/>
        </w:rPr>
        <w:t xml:space="preserve"> 8 – 11, 2025</w:t>
      </w:r>
    </w:p>
    <w:p w14:paraId="39B5A2E7" w14:textId="77777777" w:rsidR="004A36D7" w:rsidRPr="00A46115" w:rsidRDefault="004A36D7" w:rsidP="004A36D7">
      <w:pPr>
        <w:ind w:left="720"/>
        <w:jc w:val="center"/>
        <w:rPr>
          <w:sz w:val="40"/>
          <w:szCs w:val="28"/>
        </w:rPr>
      </w:pPr>
    </w:p>
    <w:p w14:paraId="0837531C" w14:textId="77777777" w:rsidR="004A36D7" w:rsidRDefault="004A36D7" w:rsidP="004A36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5075"/>
      </w:tblGrid>
      <w:tr w:rsidR="004A36D7" w:rsidRPr="00A61BEC" w14:paraId="6D650809" w14:textId="77777777" w:rsidTr="000C7520">
        <w:tc>
          <w:tcPr>
            <w:tcW w:w="4644" w:type="dxa"/>
            <w:shd w:val="clear" w:color="auto" w:fill="auto"/>
          </w:tcPr>
          <w:p w14:paraId="4D7C0ED2" w14:textId="77777777" w:rsidR="004A36D7" w:rsidRPr="00624CDE" w:rsidRDefault="004A36D7" w:rsidP="000C7520">
            <w:pPr>
              <w:rPr>
                <w:color w:val="FF0000"/>
              </w:rPr>
            </w:pPr>
            <w:r w:rsidRPr="00624CDE">
              <w:rPr>
                <w:color w:val="FF0000"/>
              </w:rPr>
              <w:t>Contestant #</w:t>
            </w:r>
          </w:p>
        </w:tc>
        <w:tc>
          <w:tcPr>
            <w:tcW w:w="5544" w:type="dxa"/>
            <w:shd w:val="clear" w:color="auto" w:fill="auto"/>
          </w:tcPr>
          <w:p w14:paraId="2B516A3A" w14:textId="77777777" w:rsidR="004A36D7" w:rsidRPr="00A61BEC" w:rsidRDefault="004A36D7" w:rsidP="000C7520"/>
        </w:tc>
      </w:tr>
      <w:tr w:rsidR="004A36D7" w:rsidRPr="00A61BEC" w14:paraId="24EA06D8" w14:textId="77777777" w:rsidTr="000C7520">
        <w:tc>
          <w:tcPr>
            <w:tcW w:w="4644" w:type="dxa"/>
            <w:shd w:val="clear" w:color="auto" w:fill="auto"/>
          </w:tcPr>
          <w:p w14:paraId="57F240B9" w14:textId="77777777" w:rsidR="004A36D7" w:rsidRPr="00A61BEC" w:rsidRDefault="004A36D7" w:rsidP="000C7520">
            <w:r w:rsidRPr="00A61BEC">
              <w:t>Quartet Name</w:t>
            </w:r>
          </w:p>
        </w:tc>
        <w:tc>
          <w:tcPr>
            <w:tcW w:w="5544" w:type="dxa"/>
            <w:shd w:val="clear" w:color="auto" w:fill="auto"/>
          </w:tcPr>
          <w:p w14:paraId="03A9D200" w14:textId="77777777" w:rsidR="004A36D7" w:rsidRPr="00A61BEC" w:rsidRDefault="004A36D7" w:rsidP="000C7520"/>
        </w:tc>
      </w:tr>
      <w:tr w:rsidR="004A36D7" w:rsidRPr="00A61BEC" w14:paraId="1C97A855" w14:textId="77777777" w:rsidTr="000C7520">
        <w:tc>
          <w:tcPr>
            <w:tcW w:w="4644" w:type="dxa"/>
            <w:shd w:val="clear" w:color="auto" w:fill="auto"/>
          </w:tcPr>
          <w:p w14:paraId="411552D4" w14:textId="77777777" w:rsidR="004A36D7" w:rsidRPr="00A61BEC" w:rsidRDefault="004A36D7" w:rsidP="000C7520">
            <w:r w:rsidRPr="00A61BEC">
              <w:t>Is this your first time on the regional stage?</w:t>
            </w:r>
          </w:p>
        </w:tc>
        <w:tc>
          <w:tcPr>
            <w:tcW w:w="5544" w:type="dxa"/>
            <w:shd w:val="clear" w:color="auto" w:fill="auto"/>
          </w:tcPr>
          <w:p w14:paraId="6A1757FE" w14:textId="77777777" w:rsidR="004A36D7" w:rsidRPr="00B62C99" w:rsidRDefault="004A36D7" w:rsidP="000C7520"/>
        </w:tc>
      </w:tr>
      <w:tr w:rsidR="004A36D7" w:rsidRPr="00A61BEC" w14:paraId="6623BC77" w14:textId="77777777" w:rsidTr="000C7520">
        <w:tc>
          <w:tcPr>
            <w:tcW w:w="4644" w:type="dxa"/>
            <w:shd w:val="clear" w:color="auto" w:fill="auto"/>
          </w:tcPr>
          <w:p w14:paraId="01217E6E" w14:textId="77777777" w:rsidR="004A36D7" w:rsidRPr="00A61BEC" w:rsidRDefault="004A36D7" w:rsidP="000C7520">
            <w:r>
              <w:t>Do you qualify for the Novice Quartet Award?</w:t>
            </w:r>
          </w:p>
        </w:tc>
        <w:tc>
          <w:tcPr>
            <w:tcW w:w="5544" w:type="dxa"/>
            <w:shd w:val="clear" w:color="auto" w:fill="auto"/>
          </w:tcPr>
          <w:p w14:paraId="7CFBE240" w14:textId="77777777" w:rsidR="004A36D7" w:rsidRPr="00A61BEC" w:rsidRDefault="004A36D7" w:rsidP="000C7520"/>
        </w:tc>
      </w:tr>
      <w:tr w:rsidR="004A36D7" w:rsidRPr="00A61BEC" w14:paraId="254C13D6" w14:textId="77777777" w:rsidTr="000C7520">
        <w:tc>
          <w:tcPr>
            <w:tcW w:w="4644" w:type="dxa"/>
            <w:shd w:val="clear" w:color="auto" w:fill="auto"/>
          </w:tcPr>
          <w:p w14:paraId="04021958" w14:textId="77777777" w:rsidR="004A36D7" w:rsidRPr="00A61BEC" w:rsidRDefault="004A36D7" w:rsidP="000C7520">
            <w:r w:rsidRPr="00A61BEC">
              <w:t>Tenor Name</w:t>
            </w:r>
          </w:p>
        </w:tc>
        <w:tc>
          <w:tcPr>
            <w:tcW w:w="5544" w:type="dxa"/>
            <w:shd w:val="clear" w:color="auto" w:fill="auto"/>
          </w:tcPr>
          <w:p w14:paraId="5F92FEF6" w14:textId="77777777" w:rsidR="004A36D7" w:rsidRPr="00A61BEC" w:rsidRDefault="004A36D7" w:rsidP="000C7520"/>
        </w:tc>
      </w:tr>
      <w:tr w:rsidR="004A36D7" w:rsidRPr="00A61BEC" w14:paraId="013032F3" w14:textId="77777777" w:rsidTr="000C7520">
        <w:tc>
          <w:tcPr>
            <w:tcW w:w="4644" w:type="dxa"/>
            <w:shd w:val="clear" w:color="auto" w:fill="auto"/>
          </w:tcPr>
          <w:p w14:paraId="72A1C4DE" w14:textId="77777777" w:rsidR="004A36D7" w:rsidRPr="00A61BEC" w:rsidRDefault="004A36D7" w:rsidP="000C7520">
            <w:r>
              <w:t xml:space="preserve">  </w:t>
            </w:r>
            <w:r w:rsidRPr="00A61BEC">
              <w:t>Chorus Affiliation</w:t>
            </w:r>
            <w:r>
              <w:t xml:space="preserve"> or CAL</w:t>
            </w:r>
          </w:p>
        </w:tc>
        <w:tc>
          <w:tcPr>
            <w:tcW w:w="5544" w:type="dxa"/>
            <w:shd w:val="clear" w:color="auto" w:fill="auto"/>
          </w:tcPr>
          <w:p w14:paraId="430A6778" w14:textId="77777777" w:rsidR="004A36D7" w:rsidRPr="00A61BEC" w:rsidRDefault="004A36D7" w:rsidP="000C7520"/>
        </w:tc>
      </w:tr>
      <w:tr w:rsidR="004A36D7" w:rsidRPr="00A61BEC" w14:paraId="0C49DCC6" w14:textId="77777777" w:rsidTr="000C7520">
        <w:tc>
          <w:tcPr>
            <w:tcW w:w="4644" w:type="dxa"/>
            <w:shd w:val="clear" w:color="auto" w:fill="auto"/>
          </w:tcPr>
          <w:p w14:paraId="311F4B47" w14:textId="77777777" w:rsidR="004A36D7" w:rsidRPr="00A61BEC" w:rsidRDefault="004A36D7" w:rsidP="000C7520">
            <w:r w:rsidRPr="00A61BEC">
              <w:t>Lead Name</w:t>
            </w:r>
          </w:p>
        </w:tc>
        <w:tc>
          <w:tcPr>
            <w:tcW w:w="5544" w:type="dxa"/>
            <w:shd w:val="clear" w:color="auto" w:fill="auto"/>
          </w:tcPr>
          <w:p w14:paraId="1897A2B6" w14:textId="77777777" w:rsidR="004A36D7" w:rsidRPr="00A61BEC" w:rsidRDefault="004A36D7" w:rsidP="000C7520"/>
        </w:tc>
      </w:tr>
      <w:tr w:rsidR="004A36D7" w:rsidRPr="00A61BEC" w14:paraId="1B397E69" w14:textId="77777777" w:rsidTr="000C7520">
        <w:tc>
          <w:tcPr>
            <w:tcW w:w="4644" w:type="dxa"/>
            <w:shd w:val="clear" w:color="auto" w:fill="auto"/>
          </w:tcPr>
          <w:p w14:paraId="08A7600D" w14:textId="77777777" w:rsidR="004A36D7" w:rsidRPr="00A61BEC" w:rsidRDefault="004A36D7" w:rsidP="000C7520">
            <w:r>
              <w:t xml:space="preserve">  </w:t>
            </w:r>
            <w:r w:rsidRPr="00A61BEC">
              <w:t>Chorus Affiliation</w:t>
            </w:r>
            <w:r>
              <w:t xml:space="preserve"> or CAL</w:t>
            </w:r>
          </w:p>
        </w:tc>
        <w:tc>
          <w:tcPr>
            <w:tcW w:w="5544" w:type="dxa"/>
            <w:shd w:val="clear" w:color="auto" w:fill="auto"/>
          </w:tcPr>
          <w:p w14:paraId="181C92D4" w14:textId="77777777" w:rsidR="004A36D7" w:rsidRPr="00A61BEC" w:rsidRDefault="004A36D7" w:rsidP="000C7520"/>
        </w:tc>
      </w:tr>
      <w:tr w:rsidR="004A36D7" w:rsidRPr="00A61BEC" w14:paraId="4E5A2502" w14:textId="77777777" w:rsidTr="000C7520">
        <w:tc>
          <w:tcPr>
            <w:tcW w:w="4644" w:type="dxa"/>
            <w:shd w:val="clear" w:color="auto" w:fill="auto"/>
          </w:tcPr>
          <w:p w14:paraId="07B3447F" w14:textId="77777777" w:rsidR="004A36D7" w:rsidRPr="00A61BEC" w:rsidRDefault="004A36D7" w:rsidP="000C7520">
            <w:r w:rsidRPr="00A61BEC">
              <w:t>Bari Name</w:t>
            </w:r>
          </w:p>
        </w:tc>
        <w:tc>
          <w:tcPr>
            <w:tcW w:w="5544" w:type="dxa"/>
            <w:shd w:val="clear" w:color="auto" w:fill="auto"/>
          </w:tcPr>
          <w:p w14:paraId="03577CC4" w14:textId="77777777" w:rsidR="004A36D7" w:rsidRPr="00A61BEC" w:rsidRDefault="004A36D7" w:rsidP="000C7520"/>
        </w:tc>
      </w:tr>
      <w:tr w:rsidR="004A36D7" w:rsidRPr="00A61BEC" w14:paraId="0E03AE39" w14:textId="77777777" w:rsidTr="000C7520">
        <w:tc>
          <w:tcPr>
            <w:tcW w:w="4644" w:type="dxa"/>
            <w:shd w:val="clear" w:color="auto" w:fill="auto"/>
          </w:tcPr>
          <w:p w14:paraId="734AAFF4" w14:textId="77777777" w:rsidR="004A36D7" w:rsidRPr="00A61BEC" w:rsidRDefault="004A36D7" w:rsidP="000C7520">
            <w:r>
              <w:t xml:space="preserve">  </w:t>
            </w:r>
            <w:r w:rsidRPr="00A61BEC">
              <w:t>Chorus Affiliation</w:t>
            </w:r>
            <w:r>
              <w:t xml:space="preserve"> or CAL</w:t>
            </w:r>
          </w:p>
        </w:tc>
        <w:tc>
          <w:tcPr>
            <w:tcW w:w="5544" w:type="dxa"/>
            <w:shd w:val="clear" w:color="auto" w:fill="auto"/>
          </w:tcPr>
          <w:p w14:paraId="134D0D4B" w14:textId="77777777" w:rsidR="004A36D7" w:rsidRPr="00A61BEC" w:rsidRDefault="004A36D7" w:rsidP="000C7520"/>
        </w:tc>
      </w:tr>
      <w:tr w:rsidR="004A36D7" w:rsidRPr="00A61BEC" w14:paraId="4E35E061" w14:textId="77777777" w:rsidTr="000C7520">
        <w:tc>
          <w:tcPr>
            <w:tcW w:w="4644" w:type="dxa"/>
            <w:shd w:val="clear" w:color="auto" w:fill="auto"/>
          </w:tcPr>
          <w:p w14:paraId="3E3F681F" w14:textId="77777777" w:rsidR="004A36D7" w:rsidRPr="00A61BEC" w:rsidRDefault="004A36D7" w:rsidP="000C7520">
            <w:r w:rsidRPr="00A61BEC">
              <w:t>Bass Name</w:t>
            </w:r>
          </w:p>
        </w:tc>
        <w:tc>
          <w:tcPr>
            <w:tcW w:w="5544" w:type="dxa"/>
            <w:shd w:val="clear" w:color="auto" w:fill="auto"/>
          </w:tcPr>
          <w:p w14:paraId="218A3592" w14:textId="77777777" w:rsidR="004A36D7" w:rsidRPr="00A61BEC" w:rsidRDefault="004A36D7" w:rsidP="000C7520"/>
        </w:tc>
      </w:tr>
      <w:tr w:rsidR="004A36D7" w:rsidRPr="00A61BEC" w14:paraId="760EF494" w14:textId="77777777" w:rsidTr="000C7520">
        <w:tc>
          <w:tcPr>
            <w:tcW w:w="4644" w:type="dxa"/>
            <w:shd w:val="clear" w:color="auto" w:fill="auto"/>
          </w:tcPr>
          <w:p w14:paraId="03EDC7E0" w14:textId="77777777" w:rsidR="004A36D7" w:rsidRPr="00A61BEC" w:rsidRDefault="004A36D7" w:rsidP="000C7520">
            <w:r>
              <w:t xml:space="preserve">  </w:t>
            </w:r>
            <w:r w:rsidRPr="00A61BEC">
              <w:t>Chorus Affiliation</w:t>
            </w:r>
            <w:r>
              <w:t xml:space="preserve"> or CAL</w:t>
            </w:r>
          </w:p>
        </w:tc>
        <w:tc>
          <w:tcPr>
            <w:tcW w:w="5544" w:type="dxa"/>
            <w:shd w:val="clear" w:color="auto" w:fill="auto"/>
          </w:tcPr>
          <w:p w14:paraId="54199FA9" w14:textId="77777777" w:rsidR="004A36D7" w:rsidRPr="00A61BEC" w:rsidRDefault="004A36D7" w:rsidP="000C7520"/>
        </w:tc>
      </w:tr>
      <w:tr w:rsidR="004A36D7" w:rsidRPr="00A61BEC" w14:paraId="67723445" w14:textId="77777777" w:rsidTr="000C7520">
        <w:tc>
          <w:tcPr>
            <w:tcW w:w="4644" w:type="dxa"/>
            <w:shd w:val="clear" w:color="auto" w:fill="auto"/>
          </w:tcPr>
          <w:p w14:paraId="36C9B7F8" w14:textId="77777777" w:rsidR="004A36D7" w:rsidRDefault="004A36D7" w:rsidP="000C7520">
            <w:r>
              <w:t>What are you singing in this contest?</w:t>
            </w:r>
          </w:p>
        </w:tc>
        <w:tc>
          <w:tcPr>
            <w:tcW w:w="5544" w:type="dxa"/>
            <w:shd w:val="clear" w:color="auto" w:fill="auto"/>
          </w:tcPr>
          <w:p w14:paraId="73A375A4" w14:textId="77777777" w:rsidR="004A36D7" w:rsidRDefault="004A36D7" w:rsidP="000C7520">
            <w:r>
              <w:t>Ballad:</w:t>
            </w:r>
          </w:p>
          <w:p w14:paraId="60E4F888" w14:textId="77777777" w:rsidR="004A36D7" w:rsidRDefault="004A36D7" w:rsidP="000C7520">
            <w:r>
              <w:t>Ballad Arranger:</w:t>
            </w:r>
          </w:p>
          <w:p w14:paraId="4B1F5F3C" w14:textId="77777777" w:rsidR="004A36D7" w:rsidRDefault="004A36D7" w:rsidP="000C7520"/>
          <w:p w14:paraId="0D9554DF" w14:textId="77777777" w:rsidR="004A36D7" w:rsidRDefault="004A36D7" w:rsidP="000C7520">
            <w:proofErr w:type="spellStart"/>
            <w:r>
              <w:t>Uptune</w:t>
            </w:r>
            <w:proofErr w:type="spellEnd"/>
            <w:r>
              <w:t>:</w:t>
            </w:r>
          </w:p>
          <w:p w14:paraId="34E59AD9" w14:textId="77777777" w:rsidR="004A36D7" w:rsidRDefault="004A36D7" w:rsidP="000C7520">
            <w:proofErr w:type="spellStart"/>
            <w:r>
              <w:t>Uptune</w:t>
            </w:r>
            <w:proofErr w:type="spellEnd"/>
            <w:r>
              <w:t xml:space="preserve"> Arranger:</w:t>
            </w:r>
          </w:p>
        </w:tc>
      </w:tr>
      <w:tr w:rsidR="004A36D7" w:rsidRPr="00A61BEC" w14:paraId="692C2E80" w14:textId="77777777" w:rsidTr="000C7520">
        <w:tc>
          <w:tcPr>
            <w:tcW w:w="4644" w:type="dxa"/>
            <w:shd w:val="clear" w:color="auto" w:fill="auto"/>
          </w:tcPr>
          <w:p w14:paraId="234C392C" w14:textId="77777777" w:rsidR="004A36D7" w:rsidRPr="00A61BEC" w:rsidRDefault="004A36D7" w:rsidP="000C7520">
            <w:r>
              <w:t>What roles do you each have in the quartet?</w:t>
            </w:r>
          </w:p>
        </w:tc>
        <w:tc>
          <w:tcPr>
            <w:tcW w:w="5544" w:type="dxa"/>
            <w:shd w:val="clear" w:color="auto" w:fill="auto"/>
          </w:tcPr>
          <w:p w14:paraId="3E3A1B5C" w14:textId="77777777" w:rsidR="004A36D7" w:rsidRDefault="004A36D7" w:rsidP="000C7520">
            <w:r>
              <w:t>Tenor:</w:t>
            </w:r>
          </w:p>
          <w:p w14:paraId="5638721C" w14:textId="77777777" w:rsidR="004A36D7" w:rsidRDefault="004A36D7" w:rsidP="000C7520">
            <w:r>
              <w:t>Lead:</w:t>
            </w:r>
          </w:p>
          <w:p w14:paraId="4E7E8645" w14:textId="77777777" w:rsidR="004A36D7" w:rsidRDefault="004A36D7" w:rsidP="000C7520">
            <w:r>
              <w:t>Bari:</w:t>
            </w:r>
          </w:p>
          <w:p w14:paraId="66F1E6B2" w14:textId="77777777" w:rsidR="004A36D7" w:rsidRPr="00A61BEC" w:rsidRDefault="004A36D7" w:rsidP="000C7520">
            <w:r>
              <w:t>Bass:</w:t>
            </w:r>
          </w:p>
        </w:tc>
      </w:tr>
      <w:tr w:rsidR="004A36D7" w:rsidRPr="00A61BEC" w14:paraId="09EF4E72" w14:textId="77777777" w:rsidTr="000C7520">
        <w:tc>
          <w:tcPr>
            <w:tcW w:w="4644" w:type="dxa"/>
            <w:shd w:val="clear" w:color="auto" w:fill="auto"/>
          </w:tcPr>
          <w:p w14:paraId="5F00DDA8" w14:textId="77777777" w:rsidR="004A36D7" w:rsidRPr="00A61BEC" w:rsidRDefault="004A36D7" w:rsidP="000C7520">
            <w:r>
              <w:t>What is the most difficult for your quartet?</w:t>
            </w:r>
          </w:p>
        </w:tc>
        <w:tc>
          <w:tcPr>
            <w:tcW w:w="5544" w:type="dxa"/>
            <w:shd w:val="clear" w:color="auto" w:fill="auto"/>
          </w:tcPr>
          <w:p w14:paraId="3F446B38" w14:textId="77777777" w:rsidR="004A36D7" w:rsidRDefault="004A36D7" w:rsidP="000C7520">
            <w:r>
              <w:t>Choosing Music:</w:t>
            </w:r>
          </w:p>
          <w:p w14:paraId="3ED2207B" w14:textId="77777777" w:rsidR="004A36D7" w:rsidRDefault="004A36D7" w:rsidP="000C7520">
            <w:r>
              <w:t>Agreeing on a contest costume:</w:t>
            </w:r>
          </w:p>
          <w:p w14:paraId="1E34E00F" w14:textId="77777777" w:rsidR="004A36D7" w:rsidRDefault="004A36D7" w:rsidP="000C7520">
            <w:r>
              <w:t>Heal height on shoes:</w:t>
            </w:r>
          </w:p>
          <w:p w14:paraId="6D845CF7" w14:textId="77777777" w:rsidR="004A36D7" w:rsidRPr="00A61BEC" w:rsidRDefault="004A36D7" w:rsidP="000C7520">
            <w:r>
              <w:t>Singing for your own chorus:</w:t>
            </w:r>
          </w:p>
        </w:tc>
      </w:tr>
      <w:tr w:rsidR="004A36D7" w:rsidRPr="00A61BEC" w14:paraId="4B0A18A2" w14:textId="77777777" w:rsidTr="000C7520">
        <w:tc>
          <w:tcPr>
            <w:tcW w:w="4644" w:type="dxa"/>
            <w:shd w:val="clear" w:color="auto" w:fill="auto"/>
          </w:tcPr>
          <w:p w14:paraId="3CA10F4E" w14:textId="77777777" w:rsidR="004A36D7" w:rsidRPr="00A61BEC" w:rsidRDefault="004A36D7" w:rsidP="000C7520">
            <w:r>
              <w:t>Who do you coach with?</w:t>
            </w:r>
          </w:p>
        </w:tc>
        <w:tc>
          <w:tcPr>
            <w:tcW w:w="5544" w:type="dxa"/>
            <w:shd w:val="clear" w:color="auto" w:fill="auto"/>
          </w:tcPr>
          <w:p w14:paraId="09D4FD67" w14:textId="77777777" w:rsidR="004A36D7" w:rsidRPr="00A61BEC" w:rsidRDefault="004A36D7" w:rsidP="000C7520"/>
        </w:tc>
      </w:tr>
      <w:tr w:rsidR="004A36D7" w:rsidRPr="00A61BEC" w14:paraId="6116A18B" w14:textId="77777777" w:rsidTr="000C7520">
        <w:tc>
          <w:tcPr>
            <w:tcW w:w="4644" w:type="dxa"/>
            <w:shd w:val="clear" w:color="auto" w:fill="auto"/>
          </w:tcPr>
          <w:p w14:paraId="5D5FCBE0" w14:textId="77777777" w:rsidR="004A36D7" w:rsidRPr="00A61BEC" w:rsidRDefault="004A36D7" w:rsidP="000C7520">
            <w:r>
              <w:t>Do you have any upcoming gigs?</w:t>
            </w:r>
          </w:p>
        </w:tc>
        <w:tc>
          <w:tcPr>
            <w:tcW w:w="5544" w:type="dxa"/>
            <w:shd w:val="clear" w:color="auto" w:fill="auto"/>
          </w:tcPr>
          <w:p w14:paraId="3F1D4616" w14:textId="77777777" w:rsidR="004A36D7" w:rsidRPr="00A61BEC" w:rsidRDefault="004A36D7" w:rsidP="000C7520"/>
        </w:tc>
      </w:tr>
      <w:tr w:rsidR="004A36D7" w:rsidRPr="00A61BEC" w14:paraId="0F38DBDF" w14:textId="77777777" w:rsidTr="000C7520">
        <w:tc>
          <w:tcPr>
            <w:tcW w:w="4644" w:type="dxa"/>
            <w:shd w:val="clear" w:color="auto" w:fill="auto"/>
          </w:tcPr>
          <w:p w14:paraId="3C402C62" w14:textId="77777777" w:rsidR="004A36D7" w:rsidRPr="00A61BEC" w:rsidRDefault="004A36D7" w:rsidP="000C7520">
            <w:r>
              <w:t>What is the funniest thing that has ever happened to you during your quartet life?</w:t>
            </w:r>
          </w:p>
        </w:tc>
        <w:tc>
          <w:tcPr>
            <w:tcW w:w="5544" w:type="dxa"/>
            <w:shd w:val="clear" w:color="auto" w:fill="auto"/>
          </w:tcPr>
          <w:p w14:paraId="04F3921B" w14:textId="77777777" w:rsidR="004A36D7" w:rsidRPr="00A61BEC" w:rsidRDefault="004A36D7" w:rsidP="000C7520"/>
        </w:tc>
      </w:tr>
      <w:tr w:rsidR="004A36D7" w:rsidRPr="00A61BEC" w14:paraId="04A2E451" w14:textId="77777777" w:rsidTr="000C7520">
        <w:tc>
          <w:tcPr>
            <w:tcW w:w="4644" w:type="dxa"/>
            <w:shd w:val="clear" w:color="auto" w:fill="auto"/>
          </w:tcPr>
          <w:p w14:paraId="1357A71F" w14:textId="77777777" w:rsidR="004A36D7" w:rsidRDefault="004A36D7" w:rsidP="000C7520">
            <w:r>
              <w:t>Is there anything else you would like us to know or share with our viewers?</w:t>
            </w:r>
          </w:p>
        </w:tc>
        <w:tc>
          <w:tcPr>
            <w:tcW w:w="5544" w:type="dxa"/>
            <w:shd w:val="clear" w:color="auto" w:fill="auto"/>
          </w:tcPr>
          <w:p w14:paraId="24B31114" w14:textId="77777777" w:rsidR="004A36D7" w:rsidRPr="00A61BEC" w:rsidRDefault="004A36D7" w:rsidP="000C7520"/>
        </w:tc>
      </w:tr>
    </w:tbl>
    <w:p w14:paraId="781DA5CE" w14:textId="77777777" w:rsidR="004A36D7" w:rsidRPr="00304863" w:rsidRDefault="004A36D7" w:rsidP="004A36D7">
      <w:pPr>
        <w:ind w:right="-801"/>
      </w:pPr>
    </w:p>
    <w:p w14:paraId="656025B2" w14:textId="77777777" w:rsidR="00B34A41" w:rsidRPr="008E6BDD" w:rsidRDefault="00B34A41" w:rsidP="004A36D7">
      <w:pPr>
        <w:ind w:left="142"/>
      </w:pPr>
    </w:p>
    <w:sectPr w:rsidR="00B34A41" w:rsidRPr="008E6BDD" w:rsidSect="009A7341">
      <w:footerReference w:type="default" r:id="rId7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A12F3" w14:textId="77777777" w:rsidR="00116DD1" w:rsidRDefault="00116DD1" w:rsidP="0092618E">
      <w:r>
        <w:separator/>
      </w:r>
    </w:p>
  </w:endnote>
  <w:endnote w:type="continuationSeparator" w:id="0">
    <w:p w14:paraId="2FA42166" w14:textId="77777777" w:rsidR="00116DD1" w:rsidRDefault="00116DD1" w:rsidP="0092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AD52" w14:textId="0841D35C" w:rsidR="0092618E" w:rsidRPr="008107F8" w:rsidRDefault="008107F8" w:rsidP="008107F8">
    <w:pPr>
      <w:pStyle w:val="Footer"/>
      <w:pBdr>
        <w:top w:val="single" w:sz="4" w:space="1" w:color="auto"/>
      </w:pBdr>
      <w:rPr>
        <w:sz w:val="16"/>
        <w:szCs w:val="16"/>
        <w:lang w:val="en-CA"/>
      </w:rPr>
    </w:pPr>
    <w:r>
      <w:rPr>
        <w:sz w:val="16"/>
        <w:szCs w:val="16"/>
        <w:lang w:val="en-CA"/>
      </w:rPr>
      <w:t xml:space="preserve">Lake Ontario </w:t>
    </w:r>
    <w:r w:rsidR="0092618E" w:rsidRPr="000129D1">
      <w:rPr>
        <w:sz w:val="16"/>
        <w:szCs w:val="16"/>
        <w:lang w:val="en-CA"/>
      </w:rPr>
      <w:t>Region 16</w:t>
    </w:r>
    <w:r w:rsidR="0092618E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  <w:t xml:space="preserve"> </w:t>
    </w:r>
    <w:hyperlink r:id="rId1" w:history="1">
      <w:r w:rsidRPr="001C1CA8">
        <w:rPr>
          <w:rStyle w:val="Hyperlink"/>
          <w:sz w:val="16"/>
          <w:szCs w:val="16"/>
          <w:lang w:val="en-CA"/>
        </w:rPr>
        <w:t>www.saregion16.com</w:t>
      </w:r>
    </w:hyperlink>
    <w:r w:rsidR="0092618E" w:rsidRPr="00527FA0">
      <w:rPr>
        <w:sz w:val="16"/>
        <w:szCs w:val="16"/>
        <w:lang w:val="en-CA"/>
      </w:rPr>
      <w:tab/>
    </w:r>
    <w:r w:rsidR="0092618E">
      <w:rPr>
        <w:sz w:val="16"/>
        <w:szCs w:val="16"/>
        <w:lang w:val="en-CA"/>
      </w:rPr>
      <w:tab/>
    </w:r>
  </w:p>
  <w:p w14:paraId="2958B6B2" w14:textId="77777777" w:rsidR="0092618E" w:rsidRDefault="0092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C56E" w14:textId="77777777" w:rsidR="00116DD1" w:rsidRDefault="00116DD1" w:rsidP="0092618E">
      <w:r>
        <w:separator/>
      </w:r>
    </w:p>
  </w:footnote>
  <w:footnote w:type="continuationSeparator" w:id="0">
    <w:p w14:paraId="4C98A40B" w14:textId="77777777" w:rsidR="00116DD1" w:rsidRDefault="00116DD1" w:rsidP="0092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015C5"/>
    <w:multiLevelType w:val="hybridMultilevel"/>
    <w:tmpl w:val="9A7A9FAE"/>
    <w:lvl w:ilvl="0" w:tplc="FFFFFFFF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672CB"/>
    <w:multiLevelType w:val="hybridMultilevel"/>
    <w:tmpl w:val="31F6FD62"/>
    <w:lvl w:ilvl="0" w:tplc="FFFFFFFF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5766073">
    <w:abstractNumId w:val="0"/>
  </w:num>
  <w:num w:numId="2" w16cid:durableId="91705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6C"/>
    <w:rsid w:val="00103806"/>
    <w:rsid w:val="00116DD1"/>
    <w:rsid w:val="0014040E"/>
    <w:rsid w:val="001909CD"/>
    <w:rsid w:val="00224ADA"/>
    <w:rsid w:val="00305D47"/>
    <w:rsid w:val="00344314"/>
    <w:rsid w:val="00365B88"/>
    <w:rsid w:val="003F5227"/>
    <w:rsid w:val="00447DD6"/>
    <w:rsid w:val="004A36D7"/>
    <w:rsid w:val="005C6194"/>
    <w:rsid w:val="005F667B"/>
    <w:rsid w:val="006B47B2"/>
    <w:rsid w:val="00720A6C"/>
    <w:rsid w:val="007E1A60"/>
    <w:rsid w:val="007F63BA"/>
    <w:rsid w:val="008107F8"/>
    <w:rsid w:val="00874056"/>
    <w:rsid w:val="008E548B"/>
    <w:rsid w:val="008F13A4"/>
    <w:rsid w:val="0090344C"/>
    <w:rsid w:val="0092618E"/>
    <w:rsid w:val="00944ECC"/>
    <w:rsid w:val="009710EF"/>
    <w:rsid w:val="009A7341"/>
    <w:rsid w:val="00A57C3A"/>
    <w:rsid w:val="00A64628"/>
    <w:rsid w:val="00B34A41"/>
    <w:rsid w:val="00B43016"/>
    <w:rsid w:val="00C64D4F"/>
    <w:rsid w:val="00C7554B"/>
    <w:rsid w:val="00D32906"/>
    <w:rsid w:val="00D457F5"/>
    <w:rsid w:val="00DF7833"/>
    <w:rsid w:val="00E00B0A"/>
    <w:rsid w:val="00E40E8B"/>
    <w:rsid w:val="00EB4108"/>
    <w:rsid w:val="00F5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AE3C"/>
  <w15:chartTrackingRefBased/>
  <w15:docId w15:val="{38F3BBC0-0AB7-4B60-BC60-0409A12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0A6C"/>
    <w:pPr>
      <w:keepNext/>
      <w:widowControl w:val="0"/>
      <w:tabs>
        <w:tab w:val="left" w:pos="144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0A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92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61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9261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F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E1A60"/>
  </w:style>
  <w:style w:type="paragraph" w:styleId="ListParagraph">
    <w:name w:val="List Paragraph"/>
    <w:basedOn w:val="Normal"/>
    <w:uiPriority w:val="34"/>
    <w:qFormat/>
    <w:rsid w:val="007E1A60"/>
    <w:pPr>
      <w:ind w:left="720"/>
      <w:contextualSpacing/>
    </w:pPr>
  </w:style>
  <w:style w:type="table" w:styleId="TableGrid">
    <w:name w:val="Table Grid"/>
    <w:basedOn w:val="TableNormal"/>
    <w:uiPriority w:val="39"/>
    <w:rsid w:val="0036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egion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Heighway</dc:creator>
  <cp:keywords/>
  <dc:description/>
  <cp:lastModifiedBy>JD Crowe</cp:lastModifiedBy>
  <cp:revision>3</cp:revision>
  <dcterms:created xsi:type="dcterms:W3CDTF">2024-10-25T19:16:00Z</dcterms:created>
  <dcterms:modified xsi:type="dcterms:W3CDTF">2024-10-25T19:21:00Z</dcterms:modified>
</cp:coreProperties>
</file>